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D3A7" w14:textId="6E2A8329" w:rsidR="00CD4F2B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Unit: Needs of Living Things – Birds</w:t>
      </w:r>
    </w:p>
    <w:p w14:paraId="385BC07F" w14:textId="456CA909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Module: Animals Have Needs</w:t>
      </w:r>
    </w:p>
    <w:p w14:paraId="749D9E79" w14:textId="58A71E6F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K-ESS3-1 Use a model to represent the relationship between the needs of different plants and animals (including humans) and the places they live.</w:t>
      </w:r>
    </w:p>
    <w:p w14:paraId="1E476576" w14:textId="340C313E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52C9D50A" w14:textId="365F82DF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Learning Target: Gather information about living things.</w:t>
      </w:r>
    </w:p>
    <w:p w14:paraId="092C6DEC" w14:textId="48D3C4AF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Success Criteria: I can identify a bird.</w:t>
      </w:r>
    </w:p>
    <w:p w14:paraId="7F2D3DD2" w14:textId="08C52293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I can explain what birds need with evidence.</w:t>
      </w:r>
    </w:p>
    <w:p w14:paraId="0DCC096B" w14:textId="43D06A6F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I can </w:t>
      </w:r>
      <w:proofErr w:type="gramStart"/>
      <w:r w:rsidRPr="0066470D">
        <w:rPr>
          <w:rFonts w:ascii="Times New Roman" w:hAnsi="Times New Roman" w:cs="Times New Roman"/>
          <w:sz w:val="28"/>
          <w:szCs w:val="28"/>
        </w:rPr>
        <w:t>tell</w:t>
      </w:r>
      <w:proofErr w:type="gramEnd"/>
      <w:r w:rsidRPr="0066470D">
        <w:rPr>
          <w:rFonts w:ascii="Times New Roman" w:hAnsi="Times New Roman" w:cs="Times New Roman"/>
          <w:sz w:val="28"/>
          <w:szCs w:val="28"/>
        </w:rPr>
        <w:t xml:space="preserve"> about a bird’s environment.</w:t>
      </w:r>
    </w:p>
    <w:p w14:paraId="2D8FFB05" w14:textId="079DA85D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4650BE71" w14:textId="0CB714EB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Essential Question: </w:t>
      </w:r>
    </w:p>
    <w:p w14:paraId="151C890C" w14:textId="7E5A73C0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What d birds need to live? Partner talk and discuss.  (food, water, air, space, shelter)</w:t>
      </w:r>
    </w:p>
    <w:p w14:paraId="6F177F03" w14:textId="77777777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5F2DCFB8" w14:textId="31BE0972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Anticipatory Set: Review what birds need and excite students with bird cam.</w:t>
      </w:r>
    </w:p>
    <w:p w14:paraId="627D2FAE" w14:textId="2A746B35" w:rsidR="00DB5A4C" w:rsidRPr="0066470D" w:rsidRDefault="00DB5A4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Show stuffed animal birds and discuss types of birds. </w:t>
      </w:r>
      <w:r w:rsidRPr="0066470D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Pr="0066470D">
        <w:rPr>
          <w:rFonts w:ascii="Times New Roman" w:hAnsi="Times New Roman" w:cs="Times New Roman"/>
          <w:sz w:val="28"/>
          <w:szCs w:val="28"/>
          <w:lang w:val="fr-FR"/>
        </w:rPr>
        <w:t>Raptors</w:t>
      </w:r>
      <w:proofErr w:type="spellEnd"/>
      <w:r w:rsidRPr="0066470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6470D">
        <w:rPr>
          <w:rFonts w:ascii="Times New Roman" w:hAnsi="Times New Roman" w:cs="Times New Roman"/>
          <w:sz w:val="28"/>
          <w:szCs w:val="28"/>
          <w:lang w:val="fr-FR"/>
        </w:rPr>
        <w:t>song</w:t>
      </w:r>
      <w:proofErr w:type="spellEnd"/>
      <w:r w:rsidRPr="0066470D">
        <w:rPr>
          <w:rFonts w:ascii="Times New Roman" w:hAnsi="Times New Roman" w:cs="Times New Roman"/>
          <w:sz w:val="28"/>
          <w:szCs w:val="28"/>
          <w:lang w:val="fr-FR"/>
        </w:rPr>
        <w:t xml:space="preserve">, etc.) sort </w:t>
      </w:r>
      <w:proofErr w:type="spellStart"/>
      <w:r w:rsidRPr="0066470D">
        <w:rPr>
          <w:rFonts w:ascii="Times New Roman" w:hAnsi="Times New Roman" w:cs="Times New Roman"/>
          <w:sz w:val="28"/>
          <w:szCs w:val="28"/>
          <w:lang w:val="fr-FR"/>
        </w:rPr>
        <w:t>birds</w:t>
      </w:r>
      <w:proofErr w:type="spellEnd"/>
      <w:r w:rsidRPr="0066470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F419470" w14:textId="21E871C5" w:rsidR="00DB5A4C" w:rsidRPr="0066470D" w:rsidRDefault="00DB5A4C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D614750" w14:textId="76A7F795" w:rsidR="00DB5A4C" w:rsidRPr="0066470D" w:rsidRDefault="00DB5A4C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6470D">
        <w:rPr>
          <w:rFonts w:ascii="Times New Roman" w:hAnsi="Times New Roman" w:cs="Times New Roman"/>
          <w:sz w:val="28"/>
          <w:szCs w:val="28"/>
          <w:lang w:val="fr-FR"/>
        </w:rPr>
        <w:t>Procedure</w:t>
      </w:r>
      <w:proofErr w:type="spellEnd"/>
      <w:r w:rsidRPr="0066470D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24D2134E" w14:textId="3A236CB9" w:rsidR="00DB5A4C" w:rsidRPr="0066470D" w:rsidRDefault="00DB5A4C" w:rsidP="00DB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Discuss where the bird lives on the map/globe.</w:t>
      </w:r>
    </w:p>
    <w:p w14:paraId="0CC7CD88" w14:textId="0F77555E" w:rsidR="00DB5A4C" w:rsidRPr="0066470D" w:rsidRDefault="00DB5A4C" w:rsidP="00DB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Read a book/video clip about the bird.</w:t>
      </w:r>
    </w:p>
    <w:p w14:paraId="7012B26A" w14:textId="20EC9C2C" w:rsidR="00DB5A4C" w:rsidRPr="0066470D" w:rsidRDefault="00DB5A4C" w:rsidP="00DB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Go outside to observe the bird in natural habitat.</w:t>
      </w:r>
    </w:p>
    <w:p w14:paraId="302FFCC8" w14:textId="7CD2A4AB" w:rsidR="00DB5A4C" w:rsidRPr="0066470D" w:rsidRDefault="0066470D" w:rsidP="00DB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</w:t>
      </w:r>
      <w:r w:rsidR="00DB5A4C" w:rsidRPr="0066470D">
        <w:rPr>
          <w:rFonts w:ascii="Times New Roman" w:hAnsi="Times New Roman" w:cs="Times New Roman"/>
          <w:sz w:val="28"/>
          <w:szCs w:val="28"/>
        </w:rPr>
        <w:t>Draw illustration and write sentence about the bird.</w:t>
      </w:r>
    </w:p>
    <w:p w14:paraId="65C09BB2" w14:textId="38043BF8" w:rsidR="00DB5A4C" w:rsidRPr="0066470D" w:rsidRDefault="0066470D" w:rsidP="00DB5A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</w:t>
      </w:r>
      <w:r w:rsidR="00DB5A4C" w:rsidRPr="0066470D">
        <w:rPr>
          <w:rFonts w:ascii="Times New Roman" w:hAnsi="Times New Roman" w:cs="Times New Roman"/>
          <w:sz w:val="28"/>
          <w:szCs w:val="28"/>
        </w:rPr>
        <w:t>Partner talk- discuss facts they learned. Reaction chain around room.</w:t>
      </w:r>
    </w:p>
    <w:p w14:paraId="651CA05D" w14:textId="157D58B6" w:rsidR="00DB5A4C" w:rsidRPr="0066470D" w:rsidRDefault="0066470D" w:rsidP="006647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</w:t>
      </w:r>
      <w:r w:rsidR="00DB5A4C" w:rsidRPr="0066470D">
        <w:rPr>
          <w:rFonts w:ascii="Times New Roman" w:hAnsi="Times New Roman" w:cs="Times New Roman"/>
          <w:sz w:val="28"/>
          <w:szCs w:val="28"/>
        </w:rPr>
        <w:t xml:space="preserve">I ask how it moves, body covering, what </w:t>
      </w:r>
      <w:r w:rsidRPr="0066470D">
        <w:rPr>
          <w:rFonts w:ascii="Times New Roman" w:hAnsi="Times New Roman" w:cs="Times New Roman"/>
          <w:sz w:val="28"/>
          <w:szCs w:val="28"/>
        </w:rPr>
        <w:t>it eats, where it lives, kinds of babies and how it grows.</w:t>
      </w:r>
    </w:p>
    <w:p w14:paraId="62FE3F69" w14:textId="2E7EA9E5" w:rsidR="0066470D" w:rsidRPr="0066470D" w:rsidRDefault="0066470D" w:rsidP="006647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Partners work together to finish facts.</w:t>
      </w:r>
    </w:p>
    <w:p w14:paraId="4C48811F" w14:textId="71BD6A47" w:rsidR="0066470D" w:rsidRPr="0066470D" w:rsidRDefault="0066470D" w:rsidP="006647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Add bird to chart.</w:t>
      </w:r>
    </w:p>
    <w:p w14:paraId="3DE26C98" w14:textId="080362A5" w:rsidR="0066470D" w:rsidRPr="0066470D" w:rsidRDefault="0066470D" w:rsidP="006647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 xml:space="preserve"> I observe and assist while roving and tracking their progress.</w:t>
      </w:r>
    </w:p>
    <w:p w14:paraId="04EC1728" w14:textId="4752ACF8" w:rsidR="0066470D" w:rsidRPr="0066470D" w:rsidRDefault="0066470D" w:rsidP="00664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9C272BF" w14:textId="43B8DC42" w:rsidR="0066470D" w:rsidRPr="0066470D" w:rsidRDefault="0066470D" w:rsidP="00664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E6A5C5" w14:textId="2931AE96" w:rsidR="0066470D" w:rsidRPr="0066470D" w:rsidRDefault="0066470D" w:rsidP="0066470D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Assessment/ Exit Ticket:</w:t>
      </w:r>
    </w:p>
    <w:p w14:paraId="72038875" w14:textId="1813A0B3" w:rsidR="0066470D" w:rsidRPr="0066470D" w:rsidRDefault="0066470D" w:rsidP="0066470D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Each student will state a fact that they learned about the bird.</w:t>
      </w:r>
    </w:p>
    <w:p w14:paraId="4408AA1A" w14:textId="337F61F1" w:rsidR="0066470D" w:rsidRPr="0066470D" w:rsidRDefault="0066470D" w:rsidP="0066470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F8E030A" w14:textId="77777777" w:rsidR="0066470D" w:rsidRPr="0066470D" w:rsidRDefault="0066470D" w:rsidP="0066470D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Summary:</w:t>
      </w:r>
    </w:p>
    <w:p w14:paraId="760E493D" w14:textId="77777777" w:rsidR="0066470D" w:rsidRDefault="0066470D" w:rsidP="0066470D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Review Learning Target and Success Criteria.</w:t>
      </w:r>
    </w:p>
    <w:p w14:paraId="70777C7F" w14:textId="77777777" w:rsidR="0066470D" w:rsidRDefault="0066470D" w:rsidP="0066470D">
      <w:pPr>
        <w:rPr>
          <w:rFonts w:ascii="Times New Roman" w:hAnsi="Times New Roman" w:cs="Times New Roman"/>
          <w:sz w:val="28"/>
          <w:szCs w:val="28"/>
        </w:rPr>
      </w:pPr>
    </w:p>
    <w:p w14:paraId="14AC2FB4" w14:textId="1D1CAF22" w:rsidR="0066470D" w:rsidRPr="0066470D" w:rsidRDefault="0066470D" w:rsidP="0066470D">
      <w:pPr>
        <w:rPr>
          <w:rFonts w:ascii="Times New Roman" w:hAnsi="Times New Roman" w:cs="Times New Roman"/>
          <w:sz w:val="28"/>
          <w:szCs w:val="28"/>
        </w:rPr>
      </w:pPr>
      <w:r w:rsidRPr="0066470D">
        <w:rPr>
          <w:rFonts w:ascii="Times New Roman" w:hAnsi="Times New Roman" w:cs="Times New Roman"/>
          <w:sz w:val="28"/>
          <w:szCs w:val="28"/>
        </w:rPr>
        <w:t>Teacher Assessment: Teacher observation while tracking.</w:t>
      </w:r>
    </w:p>
    <w:p w14:paraId="325680B7" w14:textId="77777777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65FB5F10" w14:textId="777AC3B3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3BB29088" w14:textId="77777777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5CBB377B" w14:textId="154C43FA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p w14:paraId="29D87C94" w14:textId="77777777" w:rsidR="00DB5A4C" w:rsidRPr="0066470D" w:rsidRDefault="00DB5A4C">
      <w:pPr>
        <w:rPr>
          <w:rFonts w:ascii="Times New Roman" w:hAnsi="Times New Roman" w:cs="Times New Roman"/>
          <w:sz w:val="28"/>
          <w:szCs w:val="28"/>
        </w:rPr>
      </w:pPr>
    </w:p>
    <w:sectPr w:rsidR="00DB5A4C" w:rsidRPr="0066470D" w:rsidSect="000E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7DDD"/>
    <w:multiLevelType w:val="hybridMultilevel"/>
    <w:tmpl w:val="1200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4C"/>
    <w:rsid w:val="000E2EBF"/>
    <w:rsid w:val="00372CB9"/>
    <w:rsid w:val="00614A08"/>
    <w:rsid w:val="0066470D"/>
    <w:rsid w:val="00CD4F2B"/>
    <w:rsid w:val="00D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A3B11"/>
  <w14:defaultImageDpi w14:val="32767"/>
  <w15:chartTrackingRefBased/>
  <w15:docId w15:val="{91A2E8F7-A356-D241-9D69-6FD52E8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2023-02-21T17:54:00Z</cp:lastPrinted>
  <dcterms:created xsi:type="dcterms:W3CDTF">2023-02-21T17:27:00Z</dcterms:created>
  <dcterms:modified xsi:type="dcterms:W3CDTF">2023-02-21T17:55:00Z</dcterms:modified>
</cp:coreProperties>
</file>